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4A09" w14:textId="77777777" w:rsidR="00361C52" w:rsidRDefault="00361C52" w:rsidP="00361C52">
      <w:pPr>
        <w:rPr>
          <w:rFonts w:ascii="Times New Roman" w:eastAsia="Times New Roman" w:hAnsi="Times New Roman" w:cs="Times New Roman"/>
          <w:color w:val="000000"/>
          <w:sz w:val="24"/>
          <w:lang w:eastAsia="da-DK"/>
        </w:rPr>
      </w:pPr>
    </w:p>
    <w:sdt>
      <w:sdtPr>
        <w:rPr>
          <w:rFonts w:ascii="Times New Roman" w:eastAsia="Times New Roman" w:hAnsi="Times New Roman" w:cs="Times New Roman"/>
          <w:color w:val="000000"/>
          <w:sz w:val="24"/>
          <w:lang w:eastAsia="da-DK"/>
        </w:rPr>
        <w:id w:val="-739250827"/>
        <w:lock w:val="sdtContentLocked"/>
        <w:picture/>
      </w:sdtPr>
      <w:sdtContent>
        <w:p w14:paraId="79881524" w14:textId="330FA2B6" w:rsidR="00361C52" w:rsidRPr="00361C52" w:rsidRDefault="0005211A" w:rsidP="0005211A">
          <w:pPr>
            <w:jc w:val="center"/>
            <w:rPr>
              <w:rFonts w:ascii="Times New Roman" w:eastAsia="Times New Roman" w:hAnsi="Times New Roman" w:cs="Times New Roman"/>
              <w:color w:val="000000"/>
              <w:sz w:val="24"/>
              <w:lang w:eastAsia="da-DK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lang w:eastAsia="da-DK"/>
            </w:rPr>
            <w:drawing>
              <wp:inline distT="0" distB="0" distL="0" distR="0" wp14:anchorId="1856A33B" wp14:editId="058EE831">
                <wp:extent cx="5972192" cy="3838575"/>
                <wp:effectExtent l="0" t="0" r="9525" b="0"/>
                <wp:docPr id="139531441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5314411" name="Bille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9026" cy="3881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Tabel-Gitter"/>
        <w:tblW w:w="0" w:type="auto"/>
        <w:tblBorders>
          <w:top w:val="thickThinSmallGap" w:sz="24" w:space="0" w:color="FFFFFF" w:themeColor="background1"/>
          <w:left w:val="thickThinSmallGap" w:sz="24" w:space="0" w:color="FFFFFF" w:themeColor="background1"/>
          <w:bottom w:val="thickThinSmallGap" w:sz="24" w:space="0" w:color="FFFFFF" w:themeColor="background1"/>
          <w:right w:val="thickThinSmallGap" w:sz="24" w:space="0" w:color="FFFFFF" w:themeColor="background1"/>
          <w:insideH w:val="thickThinSmallGap" w:sz="24" w:space="0" w:color="FFFFFF" w:themeColor="background1"/>
          <w:insideV w:val="thickThinSmallGap" w:sz="24" w:space="0" w:color="FFFFFF" w:themeColor="background1"/>
        </w:tblBorders>
        <w:shd w:val="clear" w:color="auto" w:fill="F08B25"/>
        <w:tblLook w:val="04A0" w:firstRow="1" w:lastRow="0" w:firstColumn="1" w:lastColumn="0" w:noHBand="0" w:noVBand="1"/>
      </w:tblPr>
      <w:tblGrid>
        <w:gridCol w:w="3074"/>
        <w:gridCol w:w="6379"/>
      </w:tblGrid>
      <w:tr w:rsidR="00C54A81" w:rsidRPr="0051730B" w14:paraId="32491D47" w14:textId="77777777" w:rsidTr="0005211A">
        <w:trPr>
          <w:trHeight w:val="593"/>
        </w:trPr>
        <w:tc>
          <w:tcPr>
            <w:tcW w:w="3074" w:type="dxa"/>
            <w:shd w:val="clear" w:color="auto" w:fill="F08B25"/>
          </w:tcPr>
          <w:p w14:paraId="432BA8C5" w14:textId="34E6E0C5" w:rsidR="00C54A81" w:rsidRPr="0030146D" w:rsidRDefault="00F312CE" w:rsidP="0005211A">
            <w:pPr>
              <w:spacing w:before="120" w:after="120"/>
              <w:ind w:left="57" w:right="57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30146D">
              <w:rPr>
                <w:rFonts w:asciiTheme="minorHAnsi" w:hAnsiTheme="minorHAnsi" w:cstheme="minorHAnsi"/>
                <w:b/>
                <w:bCs/>
                <w:color w:val="FFFFFF"/>
              </w:rPr>
              <w:t>Billede</w:t>
            </w:r>
          </w:p>
        </w:tc>
        <w:tc>
          <w:tcPr>
            <w:tcW w:w="6379" w:type="dxa"/>
            <w:shd w:val="clear" w:color="auto" w:fill="FBE4D5" w:themeFill="accent2" w:themeFillTint="33"/>
          </w:tcPr>
          <w:p w14:paraId="7CF66C1F" w14:textId="67F296F0" w:rsidR="00C54A81" w:rsidRPr="0030146D" w:rsidRDefault="00C54A81" w:rsidP="0005211A">
            <w:pPr>
              <w:spacing w:before="120" w:after="120"/>
              <w:ind w:left="57" w:right="57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C54A81" w:rsidRPr="0051730B" w14:paraId="715ADA3F" w14:textId="77777777" w:rsidTr="0005211A">
        <w:trPr>
          <w:trHeight w:val="900"/>
        </w:trPr>
        <w:tc>
          <w:tcPr>
            <w:tcW w:w="3074" w:type="dxa"/>
            <w:shd w:val="clear" w:color="auto" w:fill="F08B25"/>
          </w:tcPr>
          <w:p w14:paraId="256D8BC0" w14:textId="77777777" w:rsidR="00C54A81" w:rsidRPr="0030146D" w:rsidRDefault="0033464B" w:rsidP="0005211A">
            <w:pPr>
              <w:spacing w:before="120" w:after="120"/>
              <w:ind w:left="57" w:right="57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30146D">
              <w:rPr>
                <w:rFonts w:asciiTheme="minorHAnsi" w:hAnsiTheme="minorHAnsi" w:cstheme="minorHAnsi"/>
                <w:b/>
                <w:bCs/>
                <w:color w:val="FFFFFF"/>
              </w:rPr>
              <w:t>Billedtekst</w:t>
            </w:r>
          </w:p>
          <w:p w14:paraId="39F4FCBE" w14:textId="2E4E910C" w:rsidR="00F312CE" w:rsidRPr="0030146D" w:rsidRDefault="00F312CE" w:rsidP="0005211A">
            <w:pPr>
              <w:spacing w:before="120" w:after="120"/>
              <w:ind w:left="57" w:right="5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0146D">
              <w:rPr>
                <w:rFonts w:asciiTheme="minorHAnsi" w:hAnsiTheme="minorHAnsi" w:cstheme="minorHAnsi"/>
                <w:i/>
                <w:iCs/>
                <w:color w:val="FFFFFF"/>
                <w:sz w:val="16"/>
                <w:szCs w:val="16"/>
              </w:rPr>
              <w:t>Skriv en kort tekst til billedet.</w:t>
            </w:r>
          </w:p>
        </w:tc>
        <w:tc>
          <w:tcPr>
            <w:tcW w:w="6379" w:type="dxa"/>
            <w:shd w:val="clear" w:color="auto" w:fill="FBE4D5" w:themeFill="accent2" w:themeFillTint="33"/>
          </w:tcPr>
          <w:p w14:paraId="0690D799" w14:textId="03A0F846" w:rsidR="00C54A81" w:rsidRPr="00C54A81" w:rsidRDefault="00C54A81" w:rsidP="0005211A">
            <w:pPr>
              <w:spacing w:before="120" w:after="120"/>
              <w:ind w:left="57" w:right="57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C54A81" w:rsidRPr="0051730B" w14:paraId="5471B32B" w14:textId="77777777" w:rsidTr="0005211A">
        <w:trPr>
          <w:trHeight w:val="1100"/>
        </w:trPr>
        <w:tc>
          <w:tcPr>
            <w:tcW w:w="3074" w:type="dxa"/>
            <w:shd w:val="clear" w:color="auto" w:fill="F08B25"/>
          </w:tcPr>
          <w:p w14:paraId="70063E05" w14:textId="77777777" w:rsidR="00C54A81" w:rsidRPr="0030146D" w:rsidRDefault="0033464B" w:rsidP="0005211A">
            <w:pPr>
              <w:spacing w:before="120" w:after="120"/>
              <w:ind w:left="57" w:right="57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30146D">
              <w:rPr>
                <w:rFonts w:asciiTheme="minorHAnsi" w:hAnsiTheme="minorHAnsi" w:cstheme="minorHAnsi"/>
                <w:b/>
                <w:bCs/>
                <w:color w:val="FFFFFF"/>
              </w:rPr>
              <w:t>Rubrik</w:t>
            </w:r>
          </w:p>
          <w:p w14:paraId="45739155" w14:textId="2125BDB1" w:rsidR="008D52DF" w:rsidRPr="0030146D" w:rsidRDefault="008D52DF" w:rsidP="0005211A">
            <w:pPr>
              <w:spacing w:before="120" w:after="120"/>
              <w:ind w:left="57" w:right="5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0146D">
              <w:rPr>
                <w:rFonts w:asciiTheme="minorHAnsi" w:hAnsiTheme="minorHAnsi" w:cstheme="minorHAnsi"/>
                <w:i/>
                <w:iCs/>
                <w:color w:val="FFFFFF"/>
                <w:sz w:val="16"/>
                <w:szCs w:val="16"/>
              </w:rPr>
              <w:t>Skriv en overskrift til dit debatindlæg, der viser hvad indlægget handler om.</w:t>
            </w:r>
          </w:p>
        </w:tc>
        <w:tc>
          <w:tcPr>
            <w:tcW w:w="6379" w:type="dxa"/>
            <w:shd w:val="clear" w:color="auto" w:fill="FBE4D5" w:themeFill="accent2" w:themeFillTint="33"/>
          </w:tcPr>
          <w:p w14:paraId="7D9B39D3" w14:textId="77777777" w:rsidR="00C54A81" w:rsidRPr="00C54A81" w:rsidRDefault="00C54A81" w:rsidP="0005211A">
            <w:pPr>
              <w:spacing w:before="120" w:after="120"/>
              <w:ind w:left="57" w:right="57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C54A81" w:rsidRPr="0051730B" w14:paraId="270E9E4A" w14:textId="77777777" w:rsidTr="0005211A">
        <w:trPr>
          <w:trHeight w:val="1068"/>
        </w:trPr>
        <w:tc>
          <w:tcPr>
            <w:tcW w:w="3074" w:type="dxa"/>
            <w:shd w:val="clear" w:color="auto" w:fill="F08B25"/>
          </w:tcPr>
          <w:p w14:paraId="7440C923" w14:textId="77777777" w:rsidR="00C54A81" w:rsidRPr="0030146D" w:rsidRDefault="0033464B" w:rsidP="0005211A">
            <w:pPr>
              <w:spacing w:before="120" w:after="120"/>
              <w:ind w:left="57" w:right="57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30146D">
              <w:rPr>
                <w:rFonts w:asciiTheme="minorHAnsi" w:hAnsiTheme="minorHAnsi" w:cstheme="minorHAnsi"/>
                <w:b/>
                <w:bCs/>
                <w:color w:val="FFFFFF"/>
              </w:rPr>
              <w:t>Indledning</w:t>
            </w:r>
          </w:p>
          <w:p w14:paraId="28F366FE" w14:textId="4F990D3D" w:rsidR="008D52DF" w:rsidRPr="0030146D" w:rsidRDefault="008D52DF" w:rsidP="0005211A">
            <w:pPr>
              <w:spacing w:before="120" w:after="120"/>
              <w:ind w:left="57" w:right="5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0146D">
              <w:rPr>
                <w:rFonts w:asciiTheme="minorHAnsi" w:hAnsiTheme="minorHAnsi" w:cstheme="minorHAnsi"/>
                <w:i/>
                <w:iCs/>
                <w:color w:val="FFFFFF"/>
                <w:sz w:val="16"/>
                <w:szCs w:val="16"/>
              </w:rPr>
              <w:t xml:space="preserve">Skriv en kort tekst, med jeres hovedsynspunkter og kom med jeres </w:t>
            </w:r>
            <w:r w:rsidRPr="0030146D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</w:rPr>
              <w:t>påstand</w:t>
            </w:r>
            <w:r w:rsidRPr="0030146D">
              <w:rPr>
                <w:rFonts w:asciiTheme="minorHAnsi" w:hAnsiTheme="minorHAnsi" w:cstheme="minorHAnsi"/>
                <w:i/>
                <w:iCs/>
                <w:color w:val="FFFFFF"/>
                <w:sz w:val="16"/>
                <w:szCs w:val="16"/>
              </w:rPr>
              <w:t xml:space="preserve"> - hvad handler dit debatindlæg om og hvad er jeres holdning?</w:t>
            </w:r>
          </w:p>
        </w:tc>
        <w:tc>
          <w:tcPr>
            <w:tcW w:w="6379" w:type="dxa"/>
            <w:shd w:val="clear" w:color="auto" w:fill="FBE4D5" w:themeFill="accent2" w:themeFillTint="33"/>
          </w:tcPr>
          <w:p w14:paraId="1CC2E71B" w14:textId="39F6BCAA" w:rsidR="00C54A81" w:rsidRPr="00C54A81" w:rsidRDefault="00C54A81" w:rsidP="0005211A">
            <w:pPr>
              <w:spacing w:before="120" w:after="120"/>
              <w:ind w:left="57" w:right="57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C54A81" w:rsidRPr="0051730B" w14:paraId="2FC97243" w14:textId="77777777" w:rsidTr="0005211A">
        <w:trPr>
          <w:trHeight w:val="1100"/>
        </w:trPr>
        <w:tc>
          <w:tcPr>
            <w:tcW w:w="3074" w:type="dxa"/>
            <w:shd w:val="clear" w:color="auto" w:fill="F08B25"/>
          </w:tcPr>
          <w:p w14:paraId="197B1ED3" w14:textId="77777777" w:rsidR="00C54A81" w:rsidRPr="0030146D" w:rsidRDefault="0033464B" w:rsidP="0005211A">
            <w:pPr>
              <w:spacing w:before="120" w:after="120"/>
              <w:ind w:left="57" w:right="57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30146D">
              <w:rPr>
                <w:rFonts w:asciiTheme="minorHAnsi" w:hAnsiTheme="minorHAnsi" w:cstheme="minorHAnsi"/>
                <w:b/>
                <w:bCs/>
                <w:color w:val="FFFFFF"/>
              </w:rPr>
              <w:t>Midte</w:t>
            </w:r>
          </w:p>
          <w:p w14:paraId="76DB505A" w14:textId="00DA8259" w:rsidR="008D52DF" w:rsidRPr="0030146D" w:rsidRDefault="00CB00F6" w:rsidP="0005211A">
            <w:pPr>
              <w:spacing w:before="120" w:after="120"/>
              <w:ind w:left="57" w:right="5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0146D">
              <w:rPr>
                <w:rFonts w:asciiTheme="minorHAnsi" w:hAnsiTheme="minorHAnsi" w:cstheme="minorHAnsi"/>
                <w:i/>
                <w:iCs/>
                <w:color w:val="FFFFFF"/>
                <w:sz w:val="16"/>
                <w:szCs w:val="16"/>
              </w:rPr>
              <w:t>Skriv om 2-3 pointer, hvor I argumenterer for jeres synspunkter</w:t>
            </w:r>
          </w:p>
        </w:tc>
        <w:tc>
          <w:tcPr>
            <w:tcW w:w="6379" w:type="dxa"/>
            <w:shd w:val="clear" w:color="auto" w:fill="FBE4D5" w:themeFill="accent2" w:themeFillTint="33"/>
          </w:tcPr>
          <w:p w14:paraId="2A6E9C25" w14:textId="23F3662D" w:rsidR="00C54A81" w:rsidRDefault="00C54A81" w:rsidP="0005211A">
            <w:pPr>
              <w:pStyle w:val="Listeafsnit"/>
              <w:numPr>
                <w:ilvl w:val="0"/>
                <w:numId w:val="2"/>
              </w:numPr>
              <w:spacing w:before="120" w:after="120"/>
              <w:ind w:right="57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22B296E" w14:textId="4BA3A25D" w:rsidR="00CB00F6" w:rsidRDefault="00CB00F6" w:rsidP="0005211A">
            <w:pPr>
              <w:pStyle w:val="Listeafsnit"/>
              <w:numPr>
                <w:ilvl w:val="0"/>
                <w:numId w:val="2"/>
              </w:numPr>
              <w:spacing w:before="120" w:after="120"/>
              <w:ind w:right="57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6A673DF" w14:textId="5F98B7B4" w:rsidR="00CB00F6" w:rsidRPr="00CB00F6" w:rsidRDefault="00CB00F6" w:rsidP="0005211A">
            <w:pPr>
              <w:pStyle w:val="Listeafsnit"/>
              <w:numPr>
                <w:ilvl w:val="0"/>
                <w:numId w:val="2"/>
              </w:numPr>
              <w:spacing w:before="120" w:after="120"/>
              <w:ind w:right="57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C54A81" w:rsidRPr="0051730B" w14:paraId="4B7D4D85" w14:textId="77777777" w:rsidTr="0005211A">
        <w:trPr>
          <w:trHeight w:val="1100"/>
        </w:trPr>
        <w:tc>
          <w:tcPr>
            <w:tcW w:w="3074" w:type="dxa"/>
            <w:shd w:val="clear" w:color="auto" w:fill="F08B25"/>
          </w:tcPr>
          <w:p w14:paraId="3B910032" w14:textId="77777777" w:rsidR="00C54A81" w:rsidRPr="0030146D" w:rsidRDefault="00F312CE" w:rsidP="0005211A">
            <w:pPr>
              <w:spacing w:before="120" w:after="120"/>
              <w:ind w:left="57" w:right="57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30146D">
              <w:rPr>
                <w:rFonts w:asciiTheme="minorHAnsi" w:hAnsiTheme="minorHAnsi" w:cstheme="minorHAnsi"/>
                <w:b/>
                <w:bCs/>
                <w:color w:val="FFFFFF"/>
              </w:rPr>
              <w:t>Afslutning</w:t>
            </w:r>
          </w:p>
          <w:p w14:paraId="5E31336E" w14:textId="2BE545E6" w:rsidR="00CB00F6" w:rsidRPr="0030146D" w:rsidRDefault="00CB00F6" w:rsidP="0005211A">
            <w:pPr>
              <w:spacing w:before="120" w:after="120"/>
              <w:ind w:left="57" w:right="5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0146D">
              <w:rPr>
                <w:rFonts w:asciiTheme="minorHAnsi" w:hAnsiTheme="minorHAnsi" w:cstheme="minorHAnsi"/>
                <w:i/>
                <w:iCs/>
                <w:color w:val="FFFFFF"/>
                <w:sz w:val="16"/>
                <w:szCs w:val="16"/>
              </w:rPr>
              <w:t>Lav en kort opsamling på jeres synspunkter og lav en konklusion.</w:t>
            </w:r>
          </w:p>
        </w:tc>
        <w:tc>
          <w:tcPr>
            <w:tcW w:w="6379" w:type="dxa"/>
            <w:shd w:val="clear" w:color="auto" w:fill="FBE4D5" w:themeFill="accent2" w:themeFillTint="33"/>
          </w:tcPr>
          <w:p w14:paraId="208EDA8E" w14:textId="77777777" w:rsidR="00C54A81" w:rsidRPr="00C54A81" w:rsidRDefault="00C54A81" w:rsidP="0005211A">
            <w:pPr>
              <w:spacing w:before="120" w:after="120"/>
              <w:ind w:left="57" w:right="57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01CE5B32" w14:textId="77777777" w:rsidR="00CC49D1" w:rsidRDefault="00CC49D1">
      <w:pPr>
        <w:rPr>
          <w:rFonts w:asciiTheme="majorHAnsi" w:hAnsiTheme="majorHAnsi" w:cstheme="majorHAnsi"/>
        </w:rPr>
      </w:pPr>
    </w:p>
    <w:p w14:paraId="35F9B793" w14:textId="77777777" w:rsidR="000F1F13" w:rsidRPr="0051730B" w:rsidRDefault="000F1F13">
      <w:pPr>
        <w:rPr>
          <w:rFonts w:asciiTheme="majorHAnsi" w:hAnsiTheme="majorHAnsi" w:cstheme="majorHAnsi"/>
        </w:rPr>
      </w:pPr>
    </w:p>
    <w:sectPr w:rsidR="000F1F13" w:rsidRPr="0051730B" w:rsidSect="0005211A">
      <w:headerReference w:type="default" r:id="rId11"/>
      <w:pgSz w:w="11900" w:h="16840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F5B1" w14:textId="77777777" w:rsidR="006E386D" w:rsidRDefault="006E386D" w:rsidP="00903925">
      <w:r>
        <w:separator/>
      </w:r>
    </w:p>
  </w:endnote>
  <w:endnote w:type="continuationSeparator" w:id="0">
    <w:p w14:paraId="775992E6" w14:textId="77777777" w:rsidR="006E386D" w:rsidRDefault="006E386D" w:rsidP="00903925">
      <w:r>
        <w:continuationSeparator/>
      </w:r>
    </w:p>
  </w:endnote>
  <w:endnote w:type="continuationNotice" w:id="1">
    <w:p w14:paraId="497AE344" w14:textId="77777777" w:rsidR="006E386D" w:rsidRDefault="006E38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cife Tex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öhne Breit">
    <w:altName w:val="Calibri"/>
    <w:panose1 w:val="00000000000000000000"/>
    <w:charset w:val="4D"/>
    <w:family w:val="swiss"/>
    <w:notTrueType/>
    <w:pitch w:val="variable"/>
    <w:sig w:usb0="00000007" w:usb1="10000001" w:usb2="00000000" w:usb3="00000000" w:csb0="00000193" w:csb1="00000000"/>
  </w:font>
  <w:font w:name="Söhne Breit Leicht">
    <w:altName w:val="Calibri"/>
    <w:panose1 w:val="00000000000000000000"/>
    <w:charset w:val="00"/>
    <w:family w:val="swiss"/>
    <w:notTrueType/>
    <w:pitch w:val="variable"/>
    <w:sig w:usb0="00000007" w:usb1="1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DF11" w14:textId="77777777" w:rsidR="006E386D" w:rsidRDefault="006E386D" w:rsidP="00903925">
      <w:r>
        <w:separator/>
      </w:r>
    </w:p>
  </w:footnote>
  <w:footnote w:type="continuationSeparator" w:id="0">
    <w:p w14:paraId="717E3A23" w14:textId="77777777" w:rsidR="006E386D" w:rsidRDefault="006E386D" w:rsidP="00903925">
      <w:r>
        <w:continuationSeparator/>
      </w:r>
    </w:p>
  </w:footnote>
  <w:footnote w:type="continuationNotice" w:id="1">
    <w:p w14:paraId="375FAB39" w14:textId="77777777" w:rsidR="006E386D" w:rsidRDefault="006E38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882C" w14:textId="56995694" w:rsidR="00903925" w:rsidRDefault="00903925" w:rsidP="00EF53F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1013"/>
    <w:multiLevelType w:val="hybridMultilevel"/>
    <w:tmpl w:val="BF9673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5404"/>
    <w:multiLevelType w:val="hybridMultilevel"/>
    <w:tmpl w:val="CC626EF8"/>
    <w:lvl w:ilvl="0" w:tplc="040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245697576">
    <w:abstractNumId w:val="0"/>
  </w:num>
  <w:num w:numId="2" w16cid:durableId="929317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25"/>
    <w:rsid w:val="000177FB"/>
    <w:rsid w:val="0005211A"/>
    <w:rsid w:val="000861F0"/>
    <w:rsid w:val="000F1F13"/>
    <w:rsid w:val="0016077C"/>
    <w:rsid w:val="002C38CD"/>
    <w:rsid w:val="0030146D"/>
    <w:rsid w:val="0032494D"/>
    <w:rsid w:val="0033464B"/>
    <w:rsid w:val="00361C52"/>
    <w:rsid w:val="003C21B0"/>
    <w:rsid w:val="004009BB"/>
    <w:rsid w:val="004E58B1"/>
    <w:rsid w:val="0051730B"/>
    <w:rsid w:val="005270DE"/>
    <w:rsid w:val="00552ED0"/>
    <w:rsid w:val="006B46A3"/>
    <w:rsid w:val="006E386D"/>
    <w:rsid w:val="007F6F93"/>
    <w:rsid w:val="008B3E41"/>
    <w:rsid w:val="008D52DF"/>
    <w:rsid w:val="008D6B9C"/>
    <w:rsid w:val="00903925"/>
    <w:rsid w:val="0098771F"/>
    <w:rsid w:val="00995212"/>
    <w:rsid w:val="009F3D12"/>
    <w:rsid w:val="00AF668C"/>
    <w:rsid w:val="00B10545"/>
    <w:rsid w:val="00B37284"/>
    <w:rsid w:val="00C015F6"/>
    <w:rsid w:val="00C26F66"/>
    <w:rsid w:val="00C54A81"/>
    <w:rsid w:val="00C83BC1"/>
    <w:rsid w:val="00CB00F6"/>
    <w:rsid w:val="00CC49D1"/>
    <w:rsid w:val="00E5593D"/>
    <w:rsid w:val="00EF53F0"/>
    <w:rsid w:val="00F06F69"/>
    <w:rsid w:val="00F312CE"/>
    <w:rsid w:val="00F37630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9C3D3"/>
  <w15:chartTrackingRefBased/>
  <w15:docId w15:val="{24D73B26-6E0F-E042-B693-F764060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12"/>
    <w:rPr>
      <w:rFonts w:ascii="Recife Text" w:hAnsi="Recife Text"/>
      <w:kern w:val="0"/>
      <w:sz w:val="21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3D12"/>
    <w:pPr>
      <w:keepNext/>
      <w:keepLines/>
      <w:spacing w:before="240"/>
      <w:outlineLvl w:val="0"/>
    </w:pPr>
    <w:rPr>
      <w:rFonts w:ascii="Söhne Breit" w:eastAsiaTheme="majorEastAsia" w:hAnsi="Söhne Breit" w:cstheme="majorBidi"/>
      <w:b/>
      <w:color w:val="FB6500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F3D12"/>
    <w:pPr>
      <w:keepNext/>
      <w:keepLines/>
      <w:spacing w:before="40"/>
      <w:outlineLvl w:val="1"/>
    </w:pPr>
    <w:rPr>
      <w:rFonts w:ascii="Söhne Breit" w:eastAsiaTheme="majorEastAsia" w:hAnsi="Söhne Breit" w:cstheme="majorBidi"/>
      <w:color w:val="FB650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F3D12"/>
    <w:pPr>
      <w:keepNext/>
      <w:keepLines/>
      <w:spacing w:before="40"/>
      <w:outlineLvl w:val="2"/>
    </w:pPr>
    <w:rPr>
      <w:rFonts w:ascii="Söhne Breit Leicht" w:eastAsiaTheme="majorEastAsia" w:hAnsi="Söhne Breit Leicht" w:cstheme="majorBidi"/>
      <w:color w:val="FB6500"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F3D12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9F3D12"/>
    <w:rPr>
      <w:rFonts w:ascii="Recife Text" w:hAnsi="Recife Text"/>
      <w:sz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F3D12"/>
    <w:rPr>
      <w:rFonts w:ascii="Söhne Breit" w:eastAsiaTheme="majorEastAsia" w:hAnsi="Söhne Breit" w:cstheme="majorBidi"/>
      <w:b/>
      <w:color w:val="FB6500"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F3D12"/>
    <w:rPr>
      <w:rFonts w:ascii="Söhne Breit" w:eastAsiaTheme="majorEastAsia" w:hAnsi="Söhne Breit" w:cstheme="majorBidi"/>
      <w:color w:val="FB650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F3D12"/>
    <w:rPr>
      <w:rFonts w:ascii="Söhne Breit Leicht" w:eastAsiaTheme="majorEastAsia" w:hAnsi="Söhne Breit Leicht" w:cstheme="majorBidi"/>
      <w:color w:val="FB6500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F3D12"/>
    <w:rPr>
      <w:rFonts w:ascii="Recife Text" w:eastAsiaTheme="majorEastAsia" w:hAnsi="Recife Text" w:cstheme="majorBidi"/>
      <w:b/>
      <w:iCs/>
      <w:color w:val="000000" w:themeColor="text1"/>
      <w:sz w:val="22"/>
    </w:rPr>
  </w:style>
  <w:style w:type="paragraph" w:customStyle="1" w:styleId="Diskret">
    <w:name w:val="Diskret"/>
    <w:basedOn w:val="Normal"/>
    <w:qFormat/>
    <w:rsid w:val="009F3D12"/>
    <w:rPr>
      <w:color w:val="767171" w:themeColor="background2" w:themeShade="80"/>
      <w:sz w:val="18"/>
      <w:szCs w:val="18"/>
    </w:rPr>
  </w:style>
  <w:style w:type="table" w:styleId="Tabel-Gitter">
    <w:name w:val="Table Grid"/>
    <w:basedOn w:val="Tabel-Normal"/>
    <w:uiPriority w:val="39"/>
    <w:rsid w:val="00903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039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03925"/>
    <w:rPr>
      <w:rFonts w:ascii="Recife Text" w:hAnsi="Recife Text"/>
      <w:kern w:val="0"/>
      <w:sz w:val="21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9039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03925"/>
    <w:rPr>
      <w:rFonts w:ascii="Recife Text" w:hAnsi="Recife Text"/>
      <w:kern w:val="0"/>
      <w:sz w:val="21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59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da-DK"/>
    </w:rPr>
  </w:style>
  <w:style w:type="paragraph" w:styleId="Listeafsnit">
    <w:name w:val="List Paragraph"/>
    <w:basedOn w:val="Normal"/>
    <w:uiPriority w:val="34"/>
    <w:qFormat/>
    <w:rsid w:val="00361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cc7325-ac77-4b08-afe4-83c2def21b7e" xsi:nil="true"/>
    <lcf76f155ced4ddcb4097134ff3c332f xmlns="a83a4846-3ec2-470b-8a9a-48d12f3223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A7F17B3A93849B675FFE03A4C0AD4" ma:contentTypeVersion="16" ma:contentTypeDescription="Create a new document." ma:contentTypeScope="" ma:versionID="5a96e9b9b0106953b34964524b9eefab">
  <xsd:schema xmlns:xsd="http://www.w3.org/2001/XMLSchema" xmlns:xs="http://www.w3.org/2001/XMLSchema" xmlns:p="http://schemas.microsoft.com/office/2006/metadata/properties" xmlns:ns2="a83a4846-3ec2-470b-8a9a-48d12f322315" xmlns:ns3="8acc7325-ac77-4b08-afe4-83c2def21b7e" targetNamespace="http://schemas.microsoft.com/office/2006/metadata/properties" ma:root="true" ma:fieldsID="ea6c949eec9921989c76d941f29fa029" ns2:_="" ns3:_="">
    <xsd:import namespace="a83a4846-3ec2-470b-8a9a-48d12f322315"/>
    <xsd:import namespace="8acc7325-ac77-4b08-afe4-83c2def21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a4846-3ec2-470b-8a9a-48d12f322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bdc1f-3d53-454a-b636-3343e4315e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c7325-ac77-4b08-afe4-83c2def21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b0ddff-843b-470a-a2a9-49692f485251}" ma:internalName="TaxCatchAll" ma:showField="CatchAllData" ma:web="8acc7325-ac77-4b08-afe4-83c2def21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375C5-3931-4F5C-AD51-5C9AD43191D8}">
  <ds:schemaRefs>
    <ds:schemaRef ds:uri="http://schemas.microsoft.com/office/2006/metadata/properties"/>
    <ds:schemaRef ds:uri="http://schemas.microsoft.com/office/infopath/2007/PartnerControls"/>
    <ds:schemaRef ds:uri="8acc7325-ac77-4b08-afe4-83c2def21b7e"/>
    <ds:schemaRef ds:uri="a83a4846-3ec2-470b-8a9a-48d12f322315"/>
  </ds:schemaRefs>
</ds:datastoreItem>
</file>

<file path=customXml/itemProps2.xml><?xml version="1.0" encoding="utf-8"?>
<ds:datastoreItem xmlns:ds="http://schemas.openxmlformats.org/officeDocument/2006/customXml" ds:itemID="{9D83E1B4-E1D9-43A7-948C-0A911384E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a4846-3ec2-470b-8a9a-48d12f322315"/>
    <ds:schemaRef ds:uri="8acc7325-ac77-4b08-afe4-83c2def21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6B892-576E-485D-B1B6-5C6888CBB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Olsen</dc:creator>
  <cp:keywords/>
  <dc:description/>
  <cp:lastModifiedBy>Thomas Maestri Brittain</cp:lastModifiedBy>
  <cp:revision>31</cp:revision>
  <cp:lastPrinted>2023-05-04T08:19:00Z</cp:lastPrinted>
  <dcterms:created xsi:type="dcterms:W3CDTF">2023-04-27T08:42:00Z</dcterms:created>
  <dcterms:modified xsi:type="dcterms:W3CDTF">2023-06-08T11:35:00Z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0x010100258A7F17B3A93849B675FFE03A4C0AD4</vt:lpwstr>
  </property>
  <property fmtid="{D5CDD505-2E9C-101B-9397-08002B2CF9AE}" pid="3" name="MediaServiceImageTags">
    <vt:lpwstr/>
  </property>
</Properties>
</file>